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AFCF" w14:textId="15FFE8A1" w:rsidR="00CE7959" w:rsidRPr="00D46F60" w:rsidRDefault="00D46F60">
      <w:pPr>
        <w:rPr>
          <w:b/>
          <w:bCs/>
          <w:sz w:val="24"/>
          <w:szCs w:val="24"/>
        </w:rPr>
      </w:pPr>
      <w:r w:rsidRPr="00D46F60">
        <w:rPr>
          <w:b/>
          <w:bCs/>
          <w:sz w:val="24"/>
          <w:szCs w:val="24"/>
        </w:rPr>
        <w:t>Test Upload Documents</w:t>
      </w:r>
    </w:p>
    <w:sectPr w:rsidR="00CE7959" w:rsidRPr="00D46F60" w:rsidSect="00971985">
      <w:pgSz w:w="11909" w:h="16834" w:code="9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BC"/>
    <w:rsid w:val="000E7740"/>
    <w:rsid w:val="00971985"/>
    <w:rsid w:val="00A978BC"/>
    <w:rsid w:val="00CE7959"/>
    <w:rsid w:val="00D4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8BBF"/>
  <w15:chartTrackingRefBased/>
  <w15:docId w15:val="{961A3789-2768-42DB-8586-99576A68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Wasim N.</dc:creator>
  <cp:keywords/>
  <dc:description/>
  <cp:lastModifiedBy>Wasim N.</cp:lastModifiedBy>
  <cp:revision>2</cp:revision>
  <dcterms:created xsi:type="dcterms:W3CDTF">2023-04-15T23:54:00Z</dcterms:created>
  <dcterms:modified xsi:type="dcterms:W3CDTF">2023-04-15T23:54:00Z</dcterms:modified>
</cp:coreProperties>
</file>