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1FB1F" w14:textId="6F7ED883" w:rsidR="00AE64C2" w:rsidRPr="00AE64C2" w:rsidRDefault="00AE64C2" w:rsidP="00AE64C2">
      <w:pPr>
        <w:shd w:val="clear" w:color="auto" w:fill="D9D9D9" w:themeFill="background1" w:themeFillShade="D9"/>
        <w:jc w:val="right"/>
        <w:rPr>
          <w:sz w:val="20"/>
          <w:szCs w:val="20"/>
        </w:rPr>
      </w:pPr>
      <w:r w:rsidRPr="00AE64C2">
        <w:rPr>
          <w:sz w:val="20"/>
          <w:szCs w:val="20"/>
        </w:rPr>
        <w:t>April 10, 2023</w:t>
      </w:r>
    </w:p>
    <w:p w14:paraId="42A2B068" w14:textId="67A0094F" w:rsidR="002F5185" w:rsidRPr="00AE64C2" w:rsidRDefault="002F5185">
      <w:pPr>
        <w:rPr>
          <w:b/>
          <w:bCs/>
        </w:rPr>
      </w:pPr>
      <w:r w:rsidRPr="00AE64C2">
        <w:rPr>
          <w:b/>
          <w:bCs/>
        </w:rPr>
        <w:t>Please check these:</w:t>
      </w:r>
    </w:p>
    <w:p w14:paraId="6CEF4DCA" w14:textId="77777777" w:rsidR="002F5185" w:rsidRDefault="002F5185"/>
    <w:p w14:paraId="38E4BA91" w14:textId="24DC136D" w:rsidR="00CE7959" w:rsidRDefault="002F5185" w:rsidP="002F5185">
      <w:pPr>
        <w:pStyle w:val="ListParagraph"/>
        <w:numPr>
          <w:ilvl w:val="0"/>
          <w:numId w:val="1"/>
        </w:numPr>
      </w:pPr>
      <w:r>
        <w:t xml:space="preserve">“Remember Me” </w:t>
      </w:r>
      <w:r w:rsidR="001C2F9C" w:rsidRPr="001C2F9C">
        <w:t>I tried but these not working.</w:t>
      </w:r>
    </w:p>
    <w:p w14:paraId="7B80748F" w14:textId="67D53FE5" w:rsidR="002F5185" w:rsidRDefault="002F5185" w:rsidP="002F5185">
      <w:pPr>
        <w:pStyle w:val="ListParagraph"/>
        <w:numPr>
          <w:ilvl w:val="0"/>
          <w:numId w:val="1"/>
        </w:numPr>
      </w:pPr>
      <w:r>
        <w:t xml:space="preserve">After “Forget Password” asked for the email to send a new </w:t>
      </w:r>
      <w:r w:rsidR="001C2F9C">
        <w:t>password but</w:t>
      </w:r>
      <w:r>
        <w:t xml:space="preserve"> didn’t </w:t>
      </w:r>
      <w:r w:rsidR="001C2F9C">
        <w:t>receive</w:t>
      </w:r>
      <w:r>
        <w:t xml:space="preserve"> the password.</w:t>
      </w:r>
    </w:p>
    <w:p w14:paraId="5D284A89" w14:textId="16D68A68" w:rsidR="001C2F9C" w:rsidRDefault="001C2F9C" w:rsidP="002F5185">
      <w:pPr>
        <w:pStyle w:val="ListParagraph"/>
        <w:numPr>
          <w:ilvl w:val="0"/>
          <w:numId w:val="1"/>
        </w:numPr>
      </w:pPr>
      <w:r>
        <w:t>Please allow users to change its accounts settings, like Password, Profile Picture etc.</w:t>
      </w:r>
      <w:r w:rsidR="00EE0FC2">
        <w:t>\</w:t>
      </w:r>
    </w:p>
    <w:p w14:paraId="3F88791E" w14:textId="00186E54" w:rsidR="00EE0FC2" w:rsidRDefault="00EE0FC2" w:rsidP="002F5185">
      <w:pPr>
        <w:pStyle w:val="ListParagraph"/>
        <w:numPr>
          <w:ilvl w:val="0"/>
          <w:numId w:val="1"/>
        </w:numPr>
      </w:pPr>
      <w:r>
        <w:t>Please correct the word “Land Lord” to “Landlord”.</w:t>
      </w:r>
    </w:p>
    <w:p w14:paraId="6CA7577B" w14:textId="3DC04B14" w:rsidR="001C2F9C" w:rsidRDefault="00EE0FC2" w:rsidP="00D367F0">
      <w:pPr>
        <w:ind w:left="720"/>
      </w:pPr>
      <w:r>
        <w:rPr>
          <w:noProof/>
        </w:rPr>
        <w:drawing>
          <wp:inline distT="0" distB="0" distL="0" distR="0" wp14:anchorId="5EDC930F" wp14:editId="249729D8">
            <wp:extent cx="4099560" cy="3108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r="32785" b="9384"/>
                    <a:stretch/>
                  </pic:blipFill>
                  <pic:spPr bwMode="auto">
                    <a:xfrm>
                      <a:off x="0" y="0"/>
                      <a:ext cx="4099560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0D0B4B" w14:textId="30770B99" w:rsidR="00D367F0" w:rsidRDefault="00D367F0" w:rsidP="00D367F0">
      <w:pPr>
        <w:ind w:left="720"/>
      </w:pPr>
    </w:p>
    <w:p w14:paraId="6204ADC5" w14:textId="77777777" w:rsidR="00D367F0" w:rsidRDefault="00D367F0" w:rsidP="00D367F0">
      <w:pPr>
        <w:ind w:left="720"/>
      </w:pPr>
    </w:p>
    <w:sectPr w:rsidR="00D367F0" w:rsidSect="00971985">
      <w:pgSz w:w="11909" w:h="16834" w:code="9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04C5C"/>
    <w:multiLevelType w:val="hybridMultilevel"/>
    <w:tmpl w:val="7762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05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85"/>
    <w:rsid w:val="000E7740"/>
    <w:rsid w:val="001C2F9C"/>
    <w:rsid w:val="002F5185"/>
    <w:rsid w:val="00720C48"/>
    <w:rsid w:val="00971985"/>
    <w:rsid w:val="00AE64C2"/>
    <w:rsid w:val="00CE7959"/>
    <w:rsid w:val="00D367F0"/>
    <w:rsid w:val="00E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94DB4"/>
  <w15:chartTrackingRefBased/>
  <w15:docId w15:val="{F715C7A4-AB23-4A4D-8A2C-8B5456E7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Wasim N.</dc:creator>
  <cp:keywords/>
  <dc:description/>
  <cp:lastModifiedBy>Wasim N.</cp:lastModifiedBy>
  <cp:revision>7</cp:revision>
  <dcterms:created xsi:type="dcterms:W3CDTF">2023-04-10T04:14:00Z</dcterms:created>
  <dcterms:modified xsi:type="dcterms:W3CDTF">2023-04-10T07:33:00Z</dcterms:modified>
</cp:coreProperties>
</file>