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44AC5" w:rsidTr="00644AC5">
        <w:tc>
          <w:tcPr>
            <w:tcW w:w="4508" w:type="dxa"/>
          </w:tcPr>
          <w:p w:rsidR="00644AC5" w:rsidRDefault="006B4594" w:rsidP="00C3644C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Location selection</w:t>
            </w:r>
          </w:p>
        </w:tc>
        <w:tc>
          <w:tcPr>
            <w:tcW w:w="4508" w:type="dxa"/>
          </w:tcPr>
          <w:p w:rsidR="00644AC5" w:rsidRPr="00C3644C" w:rsidRDefault="00C3644C" w:rsidP="00C3644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Verified</w:t>
            </w:r>
            <w:r w:rsidR="006B4594">
              <w:rPr>
                <w:sz w:val="24"/>
                <w:lang w:val="en-US"/>
              </w:rPr>
              <w:t>. User cannot access any page without selecting location.</w:t>
            </w:r>
          </w:p>
        </w:tc>
      </w:tr>
      <w:tr w:rsidR="006B4594" w:rsidTr="00644AC5">
        <w:tc>
          <w:tcPr>
            <w:tcW w:w="4508" w:type="dxa"/>
          </w:tcPr>
          <w:p w:rsidR="006B4594" w:rsidRDefault="006B4594" w:rsidP="006B4594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Sign up</w:t>
            </w:r>
          </w:p>
        </w:tc>
        <w:tc>
          <w:tcPr>
            <w:tcW w:w="4508" w:type="dxa"/>
          </w:tcPr>
          <w:p w:rsidR="006B4594" w:rsidRDefault="006B4594" w:rsidP="006B459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Verified</w:t>
            </w:r>
            <w:r w:rsidR="000F5384">
              <w:rPr>
                <w:sz w:val="24"/>
                <w:lang w:val="en-US"/>
              </w:rPr>
              <w:t>.</w:t>
            </w:r>
          </w:p>
          <w:p w:rsidR="000F5384" w:rsidRDefault="000F5384" w:rsidP="000F538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When verification code field is left empty, error message should be “Please enter phone verification code</w:t>
            </w:r>
            <w:r w:rsidR="0006404E">
              <w:rPr>
                <w:sz w:val="24"/>
                <w:lang w:val="en-US"/>
              </w:rPr>
              <w:t>.</w:t>
            </w:r>
            <w:r>
              <w:rPr>
                <w:sz w:val="24"/>
                <w:lang w:val="en-US"/>
              </w:rPr>
              <w:t>”</w:t>
            </w:r>
          </w:p>
          <w:p w:rsidR="0006404E" w:rsidRPr="000F5384" w:rsidRDefault="0006404E" w:rsidP="000F538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When wrong verification code is entered, error message should be “You have entered wrong verification code. Please try again.”</w:t>
            </w:r>
          </w:p>
        </w:tc>
      </w:tr>
      <w:tr w:rsidR="00644AC5" w:rsidTr="00644AC5">
        <w:tc>
          <w:tcPr>
            <w:tcW w:w="4508" w:type="dxa"/>
          </w:tcPr>
          <w:p w:rsidR="00644AC5" w:rsidRDefault="005240ED" w:rsidP="00C3644C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Sign in </w:t>
            </w:r>
          </w:p>
        </w:tc>
        <w:tc>
          <w:tcPr>
            <w:tcW w:w="4508" w:type="dxa"/>
          </w:tcPr>
          <w:p w:rsidR="005240ED" w:rsidRDefault="005240ED" w:rsidP="005240ED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Verified.</w:t>
            </w:r>
          </w:p>
          <w:p w:rsidR="005240ED" w:rsidRPr="005240ED" w:rsidRDefault="005240ED" w:rsidP="005240ED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When username or password is wrong, error message should be “The email address or password you entered is incorrect.”</w:t>
            </w:r>
          </w:p>
        </w:tc>
      </w:tr>
      <w:tr w:rsidR="00644AC5" w:rsidTr="00644AC5">
        <w:tc>
          <w:tcPr>
            <w:tcW w:w="4508" w:type="dxa"/>
          </w:tcPr>
          <w:p w:rsidR="00644AC5" w:rsidRDefault="00D87ED5" w:rsidP="00C3644C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Forgot Password</w:t>
            </w:r>
          </w:p>
        </w:tc>
        <w:tc>
          <w:tcPr>
            <w:tcW w:w="4508" w:type="dxa"/>
          </w:tcPr>
          <w:p w:rsidR="00644AC5" w:rsidRDefault="00644AC5" w:rsidP="00C3644C">
            <w:pPr>
              <w:jc w:val="center"/>
              <w:rPr>
                <w:b/>
                <w:sz w:val="24"/>
                <w:lang w:val="en-US"/>
              </w:rPr>
            </w:pPr>
          </w:p>
        </w:tc>
      </w:tr>
      <w:tr w:rsidR="00644AC5" w:rsidTr="00644AC5">
        <w:tc>
          <w:tcPr>
            <w:tcW w:w="4508" w:type="dxa"/>
          </w:tcPr>
          <w:p w:rsidR="00644AC5" w:rsidRPr="007516BD" w:rsidRDefault="007516BD" w:rsidP="00C3644C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Privacy Policy, </w:t>
            </w:r>
            <w:r w:rsidR="00F80D8F">
              <w:rPr>
                <w:b/>
                <w:sz w:val="24"/>
                <w:lang w:val="en-US"/>
              </w:rPr>
              <w:t>Refund policy and Terms and conditions.</w:t>
            </w:r>
          </w:p>
        </w:tc>
        <w:tc>
          <w:tcPr>
            <w:tcW w:w="4508" w:type="dxa"/>
          </w:tcPr>
          <w:p w:rsidR="00417370" w:rsidRPr="007B4A24" w:rsidRDefault="007516BD" w:rsidP="007B4A24">
            <w:pPr>
              <w:jc w:val="center"/>
              <w:rPr>
                <w:sz w:val="24"/>
                <w:lang w:val="en-US"/>
              </w:rPr>
            </w:pPr>
            <w:r w:rsidRPr="007B4A24">
              <w:rPr>
                <w:sz w:val="24"/>
                <w:lang w:val="en-US"/>
              </w:rPr>
              <w:t>Please match the font and color of text with the existing website. Also match the size and color of the links add in these pages.</w:t>
            </w:r>
          </w:p>
        </w:tc>
      </w:tr>
      <w:tr w:rsidR="00B2246F" w:rsidTr="00644AC5">
        <w:tc>
          <w:tcPr>
            <w:tcW w:w="4508" w:type="dxa"/>
          </w:tcPr>
          <w:p w:rsidR="00B2246F" w:rsidRDefault="00B2246F" w:rsidP="00B2246F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Home page</w:t>
            </w:r>
          </w:p>
        </w:tc>
        <w:tc>
          <w:tcPr>
            <w:tcW w:w="4508" w:type="dxa"/>
          </w:tcPr>
          <w:p w:rsidR="00B2246F" w:rsidRDefault="00B2246F" w:rsidP="00B2246F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lang w:val="en-US"/>
              </w:rPr>
            </w:pPr>
            <w:r w:rsidRPr="00417370">
              <w:rPr>
                <w:sz w:val="24"/>
                <w:lang w:val="en-US"/>
              </w:rPr>
              <w:t>For extra large screens show 4 categories per row. For remaining screens you have already handled it correctly.</w:t>
            </w:r>
          </w:p>
          <w:p w:rsidR="00B2246F" w:rsidRDefault="00B2246F" w:rsidP="00B2246F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Image should be added as a background so that for every screen size we can show its center.</w:t>
            </w:r>
          </w:p>
          <w:p w:rsidR="00595E31" w:rsidRPr="00417370" w:rsidRDefault="00595E31" w:rsidP="00B2246F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On small screens there is a sliding menu showing below the header. See if scroll can happen using the touchpad.</w:t>
            </w:r>
          </w:p>
        </w:tc>
      </w:tr>
      <w:tr w:rsidR="00B2246F" w:rsidTr="00644AC5">
        <w:tc>
          <w:tcPr>
            <w:tcW w:w="4508" w:type="dxa"/>
          </w:tcPr>
          <w:p w:rsidR="00B2246F" w:rsidRDefault="00F14665" w:rsidP="00B2246F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Default styling and Theme options</w:t>
            </w:r>
          </w:p>
        </w:tc>
        <w:tc>
          <w:tcPr>
            <w:tcW w:w="4508" w:type="dxa"/>
          </w:tcPr>
          <w:p w:rsidR="00B2246F" w:rsidRDefault="00F14665" w:rsidP="00F14665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24"/>
                <w:lang w:val="en-US"/>
              </w:rPr>
            </w:pPr>
            <w:r w:rsidRPr="00F14665">
              <w:rPr>
                <w:sz w:val="24"/>
                <w:lang w:val="en-US"/>
              </w:rPr>
              <w:t xml:space="preserve">Wrong default styling is applied to the whole website. </w:t>
            </w:r>
            <w:r>
              <w:rPr>
                <w:sz w:val="24"/>
                <w:lang w:val="en-US"/>
              </w:rPr>
              <w:t>Please match it with the existing website as I briefed you and make it correct.</w:t>
            </w:r>
          </w:p>
          <w:p w:rsidR="00F14665" w:rsidRDefault="00556C9E" w:rsidP="00F14665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Please apply theme options as I briefed you.</w:t>
            </w:r>
          </w:p>
          <w:p w:rsidR="00240BC8" w:rsidRDefault="00240BC8" w:rsidP="00F14665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Please see more closely both existing and new website and reduce white spaces where required.</w:t>
            </w:r>
            <w:bookmarkStart w:id="0" w:name="_GoBack"/>
            <w:bookmarkEnd w:id="0"/>
          </w:p>
          <w:p w:rsidR="00240BC8" w:rsidRPr="00240BC8" w:rsidRDefault="000776FA" w:rsidP="00240BC8">
            <w:pPr>
              <w:pStyle w:val="List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These should be done till</w:t>
            </w:r>
            <w:r w:rsidR="00240BC8">
              <w:rPr>
                <w:sz w:val="24"/>
                <w:lang w:val="en-US"/>
              </w:rPr>
              <w:t xml:space="preserve"> the end of Friday with testing.</w:t>
            </w:r>
          </w:p>
        </w:tc>
      </w:tr>
      <w:tr w:rsidR="00B2246F" w:rsidTr="00644AC5">
        <w:tc>
          <w:tcPr>
            <w:tcW w:w="4508" w:type="dxa"/>
          </w:tcPr>
          <w:p w:rsidR="00B2246F" w:rsidRDefault="007B4A24" w:rsidP="00B2246F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Category page</w:t>
            </w:r>
          </w:p>
        </w:tc>
        <w:tc>
          <w:tcPr>
            <w:tcW w:w="4508" w:type="dxa"/>
          </w:tcPr>
          <w:p w:rsidR="00B2246F" w:rsidRPr="007B4A24" w:rsidRDefault="007B4A24" w:rsidP="007B4A24">
            <w:pPr>
              <w:jc w:val="center"/>
              <w:rPr>
                <w:sz w:val="24"/>
                <w:lang w:val="en-US"/>
              </w:rPr>
            </w:pPr>
            <w:r w:rsidRPr="007B4A24">
              <w:rPr>
                <w:sz w:val="24"/>
                <w:lang w:val="en-US"/>
              </w:rPr>
              <w:t>In smaller screens category menu, food items and subtotal are overlapping.</w:t>
            </w:r>
            <w:r w:rsidR="00252B5C">
              <w:rPr>
                <w:sz w:val="24"/>
                <w:lang w:val="en-US"/>
              </w:rPr>
              <w:t xml:space="preserve"> For the screens below 1024, hide category menu </w:t>
            </w:r>
            <w:r w:rsidR="00252B5C">
              <w:rPr>
                <w:sz w:val="24"/>
                <w:lang w:val="en-US"/>
              </w:rPr>
              <w:lastRenderedPageBreak/>
              <w:t>on left and subtotal on the right and show sliding menu below the header.</w:t>
            </w:r>
          </w:p>
        </w:tc>
      </w:tr>
      <w:tr w:rsidR="00AE0257" w:rsidTr="00644AC5">
        <w:tc>
          <w:tcPr>
            <w:tcW w:w="4508" w:type="dxa"/>
          </w:tcPr>
          <w:p w:rsidR="00AE0257" w:rsidRDefault="00AE0257" w:rsidP="00B2246F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lastRenderedPageBreak/>
              <w:t>Food item detail page</w:t>
            </w:r>
          </w:p>
        </w:tc>
        <w:tc>
          <w:tcPr>
            <w:tcW w:w="4508" w:type="dxa"/>
          </w:tcPr>
          <w:p w:rsidR="00AE0257" w:rsidRDefault="00D2661E" w:rsidP="00D2661E">
            <w:pPr>
              <w:pStyle w:val="ListParagraph"/>
              <w:numPr>
                <w:ilvl w:val="0"/>
                <w:numId w:val="7"/>
              </w:num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Show image on full width inside column.</w:t>
            </w:r>
          </w:p>
          <w:p w:rsidR="006C77F4" w:rsidRDefault="00701A7F" w:rsidP="001D6298">
            <w:pPr>
              <w:pStyle w:val="ListParagraph"/>
              <w:numPr>
                <w:ilvl w:val="0"/>
                <w:numId w:val="7"/>
              </w:num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Align title</w:t>
            </w:r>
            <w:r w:rsidR="001D6298">
              <w:rPr>
                <w:sz w:val="24"/>
                <w:lang w:val="en-US"/>
              </w:rPr>
              <w:t>, description, sizes and quantity</w:t>
            </w:r>
            <w:r>
              <w:rPr>
                <w:sz w:val="24"/>
                <w:lang w:val="en-US"/>
              </w:rPr>
              <w:t xml:space="preserve"> of the item to center.</w:t>
            </w:r>
          </w:p>
          <w:p w:rsidR="001D6298" w:rsidRPr="001D6298" w:rsidRDefault="001D6298" w:rsidP="001D6298">
            <w:pPr>
              <w:pStyle w:val="ListParagraph"/>
              <w:numPr>
                <w:ilvl w:val="0"/>
                <w:numId w:val="7"/>
              </w:num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Make button to show on full width inside column.</w:t>
            </w:r>
          </w:p>
        </w:tc>
      </w:tr>
      <w:tr w:rsidR="00AE0257" w:rsidTr="00644AC5">
        <w:tc>
          <w:tcPr>
            <w:tcW w:w="4508" w:type="dxa"/>
          </w:tcPr>
          <w:p w:rsidR="00AE0257" w:rsidRDefault="00AE0257" w:rsidP="00B2246F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4508" w:type="dxa"/>
          </w:tcPr>
          <w:p w:rsidR="00AE0257" w:rsidRPr="007B4A24" w:rsidRDefault="00AE0257" w:rsidP="007B4A24">
            <w:pPr>
              <w:jc w:val="center"/>
              <w:rPr>
                <w:sz w:val="24"/>
                <w:lang w:val="en-US"/>
              </w:rPr>
            </w:pPr>
          </w:p>
        </w:tc>
      </w:tr>
      <w:tr w:rsidR="00AE0257" w:rsidTr="00644AC5">
        <w:tc>
          <w:tcPr>
            <w:tcW w:w="4508" w:type="dxa"/>
          </w:tcPr>
          <w:p w:rsidR="00AE0257" w:rsidRDefault="00AE0257" w:rsidP="00B2246F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4508" w:type="dxa"/>
          </w:tcPr>
          <w:p w:rsidR="00AE0257" w:rsidRPr="007B4A24" w:rsidRDefault="00AE0257" w:rsidP="007B4A24">
            <w:pPr>
              <w:jc w:val="center"/>
              <w:rPr>
                <w:sz w:val="24"/>
                <w:lang w:val="en-US"/>
              </w:rPr>
            </w:pPr>
          </w:p>
        </w:tc>
      </w:tr>
      <w:tr w:rsidR="00AE0257" w:rsidTr="00644AC5">
        <w:tc>
          <w:tcPr>
            <w:tcW w:w="4508" w:type="dxa"/>
          </w:tcPr>
          <w:p w:rsidR="00AE0257" w:rsidRDefault="00AE0257" w:rsidP="00B2246F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4508" w:type="dxa"/>
          </w:tcPr>
          <w:p w:rsidR="00AE0257" w:rsidRPr="007B4A24" w:rsidRDefault="00AE0257" w:rsidP="007B4A24">
            <w:pPr>
              <w:jc w:val="center"/>
              <w:rPr>
                <w:sz w:val="24"/>
                <w:lang w:val="en-US"/>
              </w:rPr>
            </w:pPr>
          </w:p>
        </w:tc>
      </w:tr>
      <w:tr w:rsidR="00AE0257" w:rsidTr="00644AC5">
        <w:tc>
          <w:tcPr>
            <w:tcW w:w="4508" w:type="dxa"/>
          </w:tcPr>
          <w:p w:rsidR="00AE0257" w:rsidRDefault="00AE0257" w:rsidP="00B2246F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4508" w:type="dxa"/>
          </w:tcPr>
          <w:p w:rsidR="00AE0257" w:rsidRPr="007B4A24" w:rsidRDefault="00AE0257" w:rsidP="007B4A24">
            <w:pPr>
              <w:jc w:val="center"/>
              <w:rPr>
                <w:sz w:val="24"/>
                <w:lang w:val="en-US"/>
              </w:rPr>
            </w:pPr>
          </w:p>
        </w:tc>
      </w:tr>
      <w:tr w:rsidR="00AE0257" w:rsidTr="00644AC5">
        <w:tc>
          <w:tcPr>
            <w:tcW w:w="4508" w:type="dxa"/>
          </w:tcPr>
          <w:p w:rsidR="00AE0257" w:rsidRDefault="00AE0257" w:rsidP="00B2246F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4508" w:type="dxa"/>
          </w:tcPr>
          <w:p w:rsidR="00AE0257" w:rsidRPr="007B4A24" w:rsidRDefault="00AE0257" w:rsidP="007B4A24">
            <w:pPr>
              <w:jc w:val="center"/>
              <w:rPr>
                <w:sz w:val="24"/>
                <w:lang w:val="en-US"/>
              </w:rPr>
            </w:pPr>
          </w:p>
        </w:tc>
      </w:tr>
    </w:tbl>
    <w:p w:rsidR="00B84CC1" w:rsidRPr="00644AC5" w:rsidRDefault="00B84CC1">
      <w:pPr>
        <w:rPr>
          <w:b/>
          <w:sz w:val="24"/>
          <w:lang w:val="en-US"/>
        </w:rPr>
      </w:pPr>
    </w:p>
    <w:sectPr w:rsidR="00B84CC1" w:rsidRPr="00644A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890"/>
    <w:multiLevelType w:val="hybridMultilevel"/>
    <w:tmpl w:val="E55CA1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24BB3"/>
    <w:multiLevelType w:val="hybridMultilevel"/>
    <w:tmpl w:val="669CC7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8382D"/>
    <w:multiLevelType w:val="hybridMultilevel"/>
    <w:tmpl w:val="F88EFF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C40A2"/>
    <w:multiLevelType w:val="hybridMultilevel"/>
    <w:tmpl w:val="0A769B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1057B"/>
    <w:multiLevelType w:val="hybridMultilevel"/>
    <w:tmpl w:val="8ECA65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01125"/>
    <w:multiLevelType w:val="hybridMultilevel"/>
    <w:tmpl w:val="E0BC12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A45AE"/>
    <w:multiLevelType w:val="hybridMultilevel"/>
    <w:tmpl w:val="F362A75C"/>
    <w:lvl w:ilvl="0" w:tplc="DA904C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30D"/>
    <w:rsid w:val="0006404E"/>
    <w:rsid w:val="000776FA"/>
    <w:rsid w:val="000F5384"/>
    <w:rsid w:val="001D6298"/>
    <w:rsid w:val="00240BC8"/>
    <w:rsid w:val="00252B5C"/>
    <w:rsid w:val="00417370"/>
    <w:rsid w:val="005240ED"/>
    <w:rsid w:val="00556C9E"/>
    <w:rsid w:val="00595E31"/>
    <w:rsid w:val="00644AC5"/>
    <w:rsid w:val="006B4594"/>
    <w:rsid w:val="006C77F4"/>
    <w:rsid w:val="00701A7F"/>
    <w:rsid w:val="00706813"/>
    <w:rsid w:val="007516BD"/>
    <w:rsid w:val="007B4A24"/>
    <w:rsid w:val="00AE0257"/>
    <w:rsid w:val="00B2246F"/>
    <w:rsid w:val="00B84CC1"/>
    <w:rsid w:val="00C3644C"/>
    <w:rsid w:val="00C578FC"/>
    <w:rsid w:val="00D2661E"/>
    <w:rsid w:val="00D87ED5"/>
    <w:rsid w:val="00F0230D"/>
    <w:rsid w:val="00F14665"/>
    <w:rsid w:val="00F63F0C"/>
    <w:rsid w:val="00F71934"/>
    <w:rsid w:val="00F8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4FA04"/>
  <w15:chartTrackingRefBased/>
  <w15:docId w15:val="{36C65A4D-60C7-4A5C-9BEB-6368990C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5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Afaq</dc:creator>
  <cp:keywords/>
  <dc:description/>
  <cp:lastModifiedBy>Afaq</cp:lastModifiedBy>
  <cp:revision>29</cp:revision>
  <dcterms:created xsi:type="dcterms:W3CDTF">2023-03-28T11:17:00Z</dcterms:created>
  <dcterms:modified xsi:type="dcterms:W3CDTF">2023-03-29T11:35:00Z</dcterms:modified>
</cp:coreProperties>
</file>